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  <w:r w:rsidR="00940D74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What would you like for your __________?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I’ll have a _______ of soup.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I’ll have some bread ______ butter.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What would you like for your ________ course?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I’ll have fish and ________.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I’ll have curry and ________.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What would you like to _______?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I’ll have a pint ______ beer.</w:t>
      </w:r>
    </w:p>
    <w:p w:rsidR="00025D6A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I’ll have a glass of _________.</w:t>
      </w:r>
    </w:p>
    <w:p w:rsidR="00806A2E" w:rsidRPr="00025D6A" w:rsidRDefault="00025D6A" w:rsidP="00025D6A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bCs/>
          <w:sz w:val="32"/>
          <w:szCs w:val="32"/>
        </w:rPr>
      </w:pPr>
      <w:r w:rsidRPr="00025D6A">
        <w:rPr>
          <w:rFonts w:ascii="Comic Sans MS" w:hAnsi="Comic Sans MS"/>
          <w:bCs/>
          <w:sz w:val="32"/>
          <w:szCs w:val="32"/>
        </w:rPr>
        <w:t>Thank you for your _________.</w:t>
      </w:r>
      <w:bookmarkStart w:id="0" w:name="_GoBack"/>
      <w:bookmarkEnd w:id="0"/>
      <w:r w:rsidRPr="00025D6A">
        <w:rPr>
          <w:rFonts w:ascii="Comic Sans MS" w:hAnsi="Comic Sans MS"/>
          <w:bCs/>
          <w:sz w:val="32"/>
          <w:szCs w:val="32"/>
        </w:rPr>
        <w:t>.</w:t>
      </w:r>
    </w:p>
    <w:p w:rsidR="00806A2E" w:rsidRPr="00940D74" w:rsidRDefault="00806A2E" w:rsidP="00541B7A">
      <w:pPr>
        <w:pStyle w:val="ListParagraph"/>
        <w:numPr>
          <w:ilvl w:val="0"/>
          <w:numId w:val="7"/>
        </w:numPr>
        <w:spacing w:line="480" w:lineRule="auto"/>
        <w:rPr>
          <w:rFonts w:ascii="Comic Sans MS" w:hAnsi="Comic Sans MS"/>
          <w:sz w:val="32"/>
          <w:szCs w:val="32"/>
        </w:rPr>
      </w:pPr>
      <w:r w:rsidRPr="00940D74">
        <w:rPr>
          <w:rFonts w:ascii="Comic Sans MS" w:hAnsi="Comic Sans MS"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F5" w:rsidRDefault="004041F5" w:rsidP="009B3BD7">
      <w:pPr>
        <w:spacing w:after="0" w:line="240" w:lineRule="auto"/>
      </w:pPr>
      <w:r>
        <w:separator/>
      </w:r>
    </w:p>
  </w:endnote>
  <w:endnote w:type="continuationSeparator" w:id="0">
    <w:p w:rsidR="004041F5" w:rsidRDefault="004041F5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F5" w:rsidRDefault="004041F5" w:rsidP="009B3BD7">
      <w:pPr>
        <w:spacing w:after="0" w:line="240" w:lineRule="auto"/>
      </w:pPr>
      <w:r>
        <w:separator/>
      </w:r>
    </w:p>
  </w:footnote>
  <w:footnote w:type="continuationSeparator" w:id="0">
    <w:p w:rsidR="004041F5" w:rsidRDefault="004041F5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0D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194"/>
    <w:multiLevelType w:val="hybridMultilevel"/>
    <w:tmpl w:val="1D2ED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CE2"/>
    <w:multiLevelType w:val="hybridMultilevel"/>
    <w:tmpl w:val="585AC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025D6A"/>
    <w:rsid w:val="00373779"/>
    <w:rsid w:val="004041F5"/>
    <w:rsid w:val="00484C88"/>
    <w:rsid w:val="00541B7A"/>
    <w:rsid w:val="00622A44"/>
    <w:rsid w:val="00654B75"/>
    <w:rsid w:val="00806A2E"/>
    <w:rsid w:val="00810C44"/>
    <w:rsid w:val="008A243A"/>
    <w:rsid w:val="00940D74"/>
    <w:rsid w:val="009B3BD7"/>
    <w:rsid w:val="00B87FB9"/>
    <w:rsid w:val="00BA1E47"/>
    <w:rsid w:val="00CA684B"/>
    <w:rsid w:val="00D13EB5"/>
    <w:rsid w:val="00EB3B92"/>
    <w:rsid w:val="00FA5B7B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5</cp:revision>
  <cp:lastPrinted>2013-10-18T14:21:00Z</cp:lastPrinted>
  <dcterms:created xsi:type="dcterms:W3CDTF">2014-02-09T09:50:00Z</dcterms:created>
  <dcterms:modified xsi:type="dcterms:W3CDTF">2014-02-25T07:16:00Z</dcterms:modified>
</cp:coreProperties>
</file>