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r w:rsidR="00940D7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 xml:space="preserve">What _______ Dad have for breakfast? 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He has a slice of ____________.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>What does _______ have for lunch?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>She has a _____________.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>What does their __________ have for a snack?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 xml:space="preserve">She has a ______ of chocolate. 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>Wha</w:t>
      </w:r>
      <w:r>
        <w:rPr>
          <w:rFonts w:ascii="Comic Sans MS" w:hAnsi="Comic Sans MS"/>
          <w:bCs/>
          <w:sz w:val="32"/>
          <w:szCs w:val="32"/>
        </w:rPr>
        <w:t xml:space="preserve">t does </w:t>
      </w:r>
      <w:proofErr w:type="spellStart"/>
      <w:r>
        <w:rPr>
          <w:rFonts w:ascii="Comic Sans MS" w:hAnsi="Comic Sans MS"/>
          <w:bCs/>
          <w:sz w:val="32"/>
          <w:szCs w:val="32"/>
        </w:rPr>
        <w:t>Grandad</w:t>
      </w:r>
      <w:proofErr w:type="spellEnd"/>
      <w:r>
        <w:rPr>
          <w:rFonts w:ascii="Comic Sans MS" w:hAnsi="Comic Sans MS"/>
          <w:bCs/>
          <w:sz w:val="32"/>
          <w:szCs w:val="32"/>
        </w:rPr>
        <w:t xml:space="preserve"> have ____ drink?</w:t>
      </w:r>
      <w:bookmarkStart w:id="0" w:name="_GoBack"/>
      <w:bookmarkEnd w:id="0"/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 xml:space="preserve">He has a _______ of juice. </w:t>
      </w:r>
    </w:p>
    <w:p w:rsidR="007A4B70" w:rsidRPr="007A4B70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>What does the son have for _________?</w:t>
      </w:r>
    </w:p>
    <w:p w:rsidR="00806A2E" w:rsidRPr="00940D74" w:rsidRDefault="007A4B70" w:rsidP="007A4B70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7A4B70">
        <w:rPr>
          <w:rFonts w:ascii="Comic Sans MS" w:hAnsi="Comic Sans MS"/>
          <w:bCs/>
          <w:sz w:val="32"/>
          <w:szCs w:val="32"/>
        </w:rPr>
        <w:t xml:space="preserve">He has a __________ salad. </w:t>
      </w:r>
      <w:r w:rsidR="00806A2E" w:rsidRPr="00940D74"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5" w:rsidRDefault="004041F5" w:rsidP="009B3BD7">
      <w:pPr>
        <w:spacing w:after="0" w:line="240" w:lineRule="auto"/>
      </w:pPr>
      <w:r>
        <w:separator/>
      </w:r>
    </w:p>
  </w:endnote>
  <w:endnote w:type="continuationSeparator" w:id="0">
    <w:p w:rsidR="004041F5" w:rsidRDefault="004041F5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5" w:rsidRDefault="004041F5" w:rsidP="009B3BD7">
      <w:pPr>
        <w:spacing w:after="0" w:line="240" w:lineRule="auto"/>
      </w:pPr>
      <w:r>
        <w:separator/>
      </w:r>
    </w:p>
  </w:footnote>
  <w:footnote w:type="continuationSeparator" w:id="0">
    <w:p w:rsidR="004041F5" w:rsidRDefault="004041F5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D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194"/>
    <w:multiLevelType w:val="hybridMultilevel"/>
    <w:tmpl w:val="1D2ED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CE2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025D6A"/>
    <w:rsid w:val="00373779"/>
    <w:rsid w:val="004041F5"/>
    <w:rsid w:val="00484C88"/>
    <w:rsid w:val="00541B7A"/>
    <w:rsid w:val="00622A44"/>
    <w:rsid w:val="00654B75"/>
    <w:rsid w:val="007A4B70"/>
    <w:rsid w:val="00806A2E"/>
    <w:rsid w:val="00810C44"/>
    <w:rsid w:val="008A243A"/>
    <w:rsid w:val="00940D74"/>
    <w:rsid w:val="009B3BD7"/>
    <w:rsid w:val="00B87FB9"/>
    <w:rsid w:val="00BA1E47"/>
    <w:rsid w:val="00CA684B"/>
    <w:rsid w:val="00D13EB5"/>
    <w:rsid w:val="00EB3B92"/>
    <w:rsid w:val="00FA5B7B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6</cp:revision>
  <cp:lastPrinted>2013-10-18T14:21:00Z</cp:lastPrinted>
  <dcterms:created xsi:type="dcterms:W3CDTF">2014-02-09T09:50:00Z</dcterms:created>
  <dcterms:modified xsi:type="dcterms:W3CDTF">2014-03-04T09:16:00Z</dcterms:modified>
</cp:coreProperties>
</file>